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8606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6D1F586" wp14:editId="2FC4E56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75B9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555222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243B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DA238" w14:textId="60C1B347" w:rsidR="00000000" w:rsidRDefault="00522D64">
            <w:pPr>
              <w:rPr>
                <w:rFonts w:eastAsia="Times New Roman"/>
              </w:rPr>
            </w:pPr>
            <w:r>
              <w:rPr>
                <w:rStyle w:val="Forte"/>
              </w:rPr>
              <w:t>19/03/2025</w:t>
            </w:r>
          </w:p>
        </w:tc>
      </w:tr>
    </w:tbl>
    <w:p w14:paraId="2E0BE38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925403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51E177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E77DA26" w14:textId="77777777" w:rsidR="00000000" w:rsidRDefault="00000000">
      <w:pPr>
        <w:pStyle w:val="NormalWeb"/>
      </w:pPr>
      <w:r>
        <w:rPr>
          <w:rStyle w:val="Forte"/>
        </w:rPr>
        <w:t>ESCOLA TÉCNICA ESTADUAL JOAQUIM FERREIRA DO AMARAL – JAÚ</w:t>
      </w:r>
    </w:p>
    <w:p w14:paraId="46F89F1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AFB6961" w14:textId="77777777" w:rsidR="00000000" w:rsidRDefault="00000000">
      <w:pPr>
        <w:pStyle w:val="NormalWeb"/>
      </w:pPr>
      <w:r>
        <w:rPr>
          <w:rStyle w:val="Forte"/>
        </w:rPr>
        <w:t>EDITAL Nº 070/02/2025 – PROCESSO Nº 136.00010984/2025–86</w:t>
      </w:r>
    </w:p>
    <w:p w14:paraId="2A068109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56910518" w14:textId="77777777" w:rsidR="00000000" w:rsidRDefault="00000000">
      <w:pPr>
        <w:pStyle w:val="NormalWeb"/>
      </w:pPr>
      <w:r>
        <w:t>O Diretor da ESCOLA TÉCNICA ESTADUAL JOAQUIM FERREIRA DO AMARAL, da cidade de JAÚ,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147D46DC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51410EF" w14:textId="77777777" w:rsidR="00000000" w:rsidRDefault="00000000">
      <w:pPr>
        <w:pStyle w:val="NormalWeb"/>
      </w:pPr>
      <w:r>
        <w:t> </w:t>
      </w:r>
    </w:p>
    <w:p w14:paraId="0DDA5E5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D620E51" w14:textId="77777777" w:rsidR="00000000" w:rsidRDefault="00000000">
      <w:pPr>
        <w:pStyle w:val="NormalWeb"/>
      </w:pPr>
      <w:r>
        <w:t xml:space="preserve">5105 – SUPORTE A BANCO DE </w:t>
      </w:r>
      <w:proofErr w:type="gramStart"/>
      <w:r>
        <w:t>DADOS(</w:t>
      </w:r>
      <w:proofErr w:type="gramEnd"/>
      <w:r>
        <w:t>INFORMÁTICA INTEGRADO AO ENSINO MÉDIO (MTEC – PROGRAMA NOVOTEC INTEGRADO) – MTEC–PI)</w:t>
      </w:r>
    </w:p>
    <w:p w14:paraId="05CC03AF" w14:textId="77777777" w:rsidR="00000000" w:rsidRDefault="00000000">
      <w:pPr>
        <w:pStyle w:val="NormalWeb"/>
      </w:pPr>
      <w:r>
        <w:lastRenderedPageBreak/>
        <w:t> </w:t>
      </w:r>
    </w:p>
    <w:p w14:paraId="7EB60445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CRISTIANO DE PAULA / 33.594.578–8 / 29558447803 / 28,50; </w:t>
      </w:r>
      <w:r>
        <w:br/>
        <w:t xml:space="preserve">1 / PAULO CEZAR VARANDA / 15.551.341 / 04188274867 / 11,75; </w:t>
      </w:r>
    </w:p>
    <w:p w14:paraId="27CED802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32217387–5 / 22184981893 / Não efetuou upload do Memorial Circunstanciado no formato estabelecido no Edital de Abertura de Inscrições.; </w:t>
      </w:r>
      <w:r>
        <w:br/>
        <w:t xml:space="preserve">4 / 401461233 / 41351829840 / Não efetuou upload do Memorial Circunstanciado no formato estabelecido no Edital de Abertura de Inscrições.; </w:t>
      </w:r>
    </w:p>
    <w:p w14:paraId="454191D4" w14:textId="77777777" w:rsidR="00000000" w:rsidRDefault="00000000">
      <w:pPr>
        <w:pStyle w:val="NormalWeb"/>
      </w:pPr>
      <w:r>
        <w:t> </w:t>
      </w:r>
    </w:p>
    <w:p w14:paraId="7F844854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10D7C850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12C5A09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JOAQUIM FERREIRA DO AMARAL</w:t>
      </w:r>
    </w:p>
    <w:p w14:paraId="5D86F537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HUMAITA Nº 1090 </w:t>
      </w:r>
      <w:r>
        <w:br/>
        <w:t>BAIRRO: CENTRO – CEP: 17201–320 – CIDADE: JAÚ</w:t>
      </w:r>
    </w:p>
    <w:p w14:paraId="1D7A390B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29/03/2025</w:t>
      </w:r>
    </w:p>
    <w:p w14:paraId="74EB0A59" w14:textId="01A8D790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9</w:t>
      </w:r>
      <w:r w:rsidR="00F3546B">
        <w:t>:00</w:t>
      </w:r>
    </w:p>
    <w:p w14:paraId="77F8F0BD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24387EF8" w14:textId="77777777" w:rsidR="00000000" w:rsidRDefault="00000000">
      <w:pPr>
        <w:pStyle w:val="NormalWeb"/>
      </w:pPr>
      <w:r>
        <w:t> </w:t>
      </w:r>
    </w:p>
    <w:p w14:paraId="266BB0C2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C68D2F4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C719144" w14:textId="77777777" w:rsidR="00000000" w:rsidRDefault="00000000">
      <w:pPr>
        <w:pStyle w:val="NormalWeb"/>
      </w:pPr>
      <w:r>
        <w:t>1 – Linguagem de manipulação de dados – DML:  Inserir, apagar e alterar dados; Exemplos Práticos;</w:t>
      </w:r>
    </w:p>
    <w:p w14:paraId="1BDEA124" w14:textId="77777777" w:rsidR="00000000" w:rsidRDefault="00000000">
      <w:pPr>
        <w:pStyle w:val="NormalWeb"/>
      </w:pPr>
      <w:r>
        <w:lastRenderedPageBreak/>
        <w:t>2 – Linguagem de manipulação de dados – DML:  Comandos de seleção de dados com cláusulas: Exemplos Práticos;</w:t>
      </w:r>
    </w:p>
    <w:p w14:paraId="46D8A7D6" w14:textId="77777777" w:rsidR="00000000" w:rsidRDefault="00000000">
      <w:pPr>
        <w:pStyle w:val="NormalWeb"/>
      </w:pPr>
      <w:r>
        <w:t>3 – Linguagem de definição de dados – DDL:  Criar, apagar e alterar tabelas; Exemplos Práticos;</w:t>
      </w:r>
    </w:p>
    <w:p w14:paraId="00AB9AB5" w14:textId="77777777" w:rsidR="00000000" w:rsidRDefault="00000000">
      <w:pPr>
        <w:pStyle w:val="NormalWeb"/>
      </w:pPr>
      <w:r>
        <w:t> </w:t>
      </w:r>
    </w:p>
    <w:p w14:paraId="525ABCB0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E0588D9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55FDB21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C161936" w14:textId="164E20D1" w:rsidR="00573088" w:rsidRDefault="00000000" w:rsidP="00522D64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5730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6B"/>
    <w:rsid w:val="00522D64"/>
    <w:rsid w:val="00573088"/>
    <w:rsid w:val="005B5157"/>
    <w:rsid w:val="00F3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685D4"/>
  <w15:chartTrackingRefBased/>
  <w15:docId w15:val="{E3C568EA-7026-4EA5-9369-92774975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2025-03-18T11:45:00Z</dcterms:created>
  <dcterms:modified xsi:type="dcterms:W3CDTF">2025-03-18T11:45:00Z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2025-03-18T11:45:39Z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db909737-6d5f-4cd4-8f44-f8b007419ad6</vt:lpwstr>
  </property>
  <property fmtid="{D5CDD505-2E9C-101B-9397-08002B2CF9AE}" pid="8" name="MSIP_Label_ff380b4d-8a71-4241-982c-3816ad3ce8fc_ContentBits">
    <vt:lpwstr>0</vt:lpwstr>
  </property>
</Properties>
</file>